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A8EE" w14:textId="581D2B4D" w:rsidR="00146CBC" w:rsidRDefault="00146CBC" w:rsidP="00204E4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Achtung: bitte am PC ausfüllen, keine handschriftlichen Meldungen!!</w:t>
      </w:r>
    </w:p>
    <w:p w14:paraId="72131CE2" w14:textId="77777777" w:rsidR="00146CBC" w:rsidRPr="00146CBC" w:rsidRDefault="00146CBC" w:rsidP="00204E4D">
      <w:pPr>
        <w:jc w:val="center"/>
        <w:rPr>
          <w:b/>
          <w:color w:val="FF0000"/>
          <w:sz w:val="28"/>
        </w:rPr>
      </w:pPr>
    </w:p>
    <w:p w14:paraId="76EFF1A0" w14:textId="4C4EA780" w:rsidR="00D463A2" w:rsidRDefault="00204E4D" w:rsidP="00204E4D">
      <w:pPr>
        <w:jc w:val="center"/>
        <w:rPr>
          <w:b/>
          <w:sz w:val="28"/>
        </w:rPr>
      </w:pPr>
      <w:r w:rsidRPr="00204E4D">
        <w:rPr>
          <w:b/>
          <w:sz w:val="28"/>
        </w:rPr>
        <w:t>Angaben zum Unfall im Verein</w:t>
      </w:r>
    </w:p>
    <w:p w14:paraId="6E1572F2" w14:textId="77777777" w:rsidR="00204E4D" w:rsidRPr="00204E4D" w:rsidRDefault="00204E4D" w:rsidP="00204E4D">
      <w:pPr>
        <w:jc w:val="center"/>
        <w:rPr>
          <w:b/>
          <w:sz w:val="28"/>
        </w:rPr>
      </w:pPr>
    </w:p>
    <w:p w14:paraId="2870C140" w14:textId="77777777" w:rsidR="00146CBC" w:rsidRDefault="00204E4D">
      <w:r w:rsidRPr="00204E4D">
        <w:rPr>
          <w:b/>
        </w:rPr>
        <w:t>Wer</w:t>
      </w:r>
      <w:r>
        <w:t xml:space="preserve"> hat sich verletzt, </w:t>
      </w:r>
    </w:p>
    <w:p w14:paraId="4913CDB0" w14:textId="6C28CF18" w:rsidR="00FC445C" w:rsidRDefault="00204E4D">
      <w:r>
        <w:t>Name</w:t>
      </w:r>
      <w:r w:rsidR="00146CBC">
        <w:t>,</w:t>
      </w:r>
      <w:r>
        <w:t xml:space="preserve"> Adresse, Geburtsdatum, Telefon und Email, seit wann </w:t>
      </w:r>
      <w:r w:rsidR="00FC445C">
        <w:t>Mitglied</w:t>
      </w:r>
      <w:r>
        <w:t xml:space="preserve"> falls bekannt </w:t>
      </w:r>
      <w:r w:rsidR="00FC445C">
        <w:br/>
      </w:r>
      <w:bookmarkStart w:id="0" w:name="_GoBack"/>
      <w:bookmarkEnd w:id="0"/>
      <w:r w:rsidR="00FC445C">
        <w:t>Bei Minderjährigen, Email und Name des Erziehungsberechtigten.</w:t>
      </w:r>
    </w:p>
    <w:p w14:paraId="654EDE9E" w14:textId="77777777" w:rsidR="00146CBC" w:rsidRDefault="00204E4D">
      <w:r w:rsidRPr="00204E4D">
        <w:rPr>
          <w:b/>
        </w:rPr>
        <w:t>Wann</w:t>
      </w:r>
      <w:r>
        <w:t xml:space="preserve"> und in welchem Rahmen ist es passiert, </w:t>
      </w:r>
    </w:p>
    <w:p w14:paraId="07ED1267" w14:textId="60237BBB" w:rsidR="00204E4D" w:rsidRDefault="00204E4D">
      <w:r>
        <w:t>Halle</w:t>
      </w:r>
      <w:r w:rsidR="00146CBC">
        <w:t xml:space="preserve"> mit Adresse</w:t>
      </w:r>
      <w:r>
        <w:t>, Training/Spiel, Datum u. Uhrzeit</w:t>
      </w:r>
    </w:p>
    <w:p w14:paraId="2CE7A567" w14:textId="4D52A1CD" w:rsidR="00204E4D" w:rsidRDefault="00204E4D">
      <w:r w:rsidRPr="00204E4D">
        <w:rPr>
          <w:b/>
        </w:rPr>
        <w:t>Schilderung Unfallhergang</w:t>
      </w:r>
      <w:r>
        <w:t xml:space="preserve"> und ggf. Diagnose aus dem </w:t>
      </w:r>
      <w:proofErr w:type="spellStart"/>
      <w:r>
        <w:t>Khs</w:t>
      </w:r>
      <w:proofErr w:type="spellEnd"/>
      <w:r>
        <w:t xml:space="preserve"> (falls verfügbar)</w:t>
      </w:r>
      <w:r>
        <w:br/>
      </w:r>
    </w:p>
    <w:p w14:paraId="07CF4B5F" w14:textId="6858F4FF" w:rsidR="00E37BF8" w:rsidRDefault="00E37BF8">
      <w:r>
        <w:t xml:space="preserve">Schilderung: </w:t>
      </w:r>
    </w:p>
    <w:p w14:paraId="06BA009D" w14:textId="77777777" w:rsidR="00204E4D" w:rsidRDefault="00204E4D"/>
    <w:p w14:paraId="28B62FCC" w14:textId="77777777" w:rsidR="00204E4D" w:rsidRDefault="00204E4D"/>
    <w:p w14:paraId="5482A850" w14:textId="77777777" w:rsidR="00204E4D" w:rsidRDefault="00204E4D"/>
    <w:p w14:paraId="337FE340" w14:textId="77777777" w:rsidR="00204E4D" w:rsidRDefault="00204E4D"/>
    <w:p w14:paraId="4C3DCE17" w14:textId="77777777" w:rsidR="00204E4D" w:rsidRDefault="00204E4D"/>
    <w:p w14:paraId="7A1818E6" w14:textId="77777777" w:rsidR="00204E4D" w:rsidRDefault="00204E4D"/>
    <w:p w14:paraId="098039E0" w14:textId="77777777" w:rsidR="00204E4D" w:rsidRPr="00204E4D" w:rsidRDefault="00204E4D">
      <w:pPr>
        <w:rPr>
          <w:b/>
          <w:color w:val="FF0000"/>
        </w:rPr>
      </w:pPr>
      <w:r w:rsidRPr="00204E4D">
        <w:rPr>
          <w:b/>
          <w:color w:val="FF0000"/>
        </w:rPr>
        <w:t>Keine Fehler bei Email und Geburtsdatum, da diese Info</w:t>
      </w:r>
      <w:r>
        <w:rPr>
          <w:b/>
          <w:color w:val="FF0000"/>
        </w:rPr>
        <w:t>s</w:t>
      </w:r>
      <w:r w:rsidRPr="00204E4D">
        <w:rPr>
          <w:b/>
          <w:color w:val="FF0000"/>
        </w:rPr>
        <w:t xml:space="preserve"> zum Einloggen gebraucht </w:t>
      </w:r>
      <w:r>
        <w:rPr>
          <w:b/>
          <w:color w:val="FF0000"/>
        </w:rPr>
        <w:t>werden</w:t>
      </w:r>
      <w:r w:rsidRPr="00204E4D">
        <w:rPr>
          <w:b/>
          <w:color w:val="FF0000"/>
        </w:rPr>
        <w:t>.</w:t>
      </w:r>
      <w:r w:rsidRPr="00204E4D">
        <w:rPr>
          <w:b/>
          <w:color w:val="FF0000"/>
        </w:rPr>
        <w:br/>
        <w:t>Die Versicherung nimmt nach der Meldun</w:t>
      </w:r>
      <w:r>
        <w:rPr>
          <w:b/>
          <w:color w:val="FF0000"/>
        </w:rPr>
        <w:t>g des Vereins, Kontakt mit dem V</w:t>
      </w:r>
      <w:r w:rsidRPr="00204E4D">
        <w:rPr>
          <w:b/>
          <w:color w:val="FF0000"/>
        </w:rPr>
        <w:t xml:space="preserve">erletzten auf und fragt einige versicherungstechnische Daten ab. </w:t>
      </w:r>
    </w:p>
    <w:sectPr w:rsidR="00204E4D" w:rsidRPr="00204E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4D"/>
    <w:rsid w:val="00133026"/>
    <w:rsid w:val="00146CBC"/>
    <w:rsid w:val="00204E4D"/>
    <w:rsid w:val="00233624"/>
    <w:rsid w:val="002558F5"/>
    <w:rsid w:val="003B3C58"/>
    <w:rsid w:val="004745C7"/>
    <w:rsid w:val="00A074C6"/>
    <w:rsid w:val="00E37BF8"/>
    <w:rsid w:val="00E56F48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DD2E"/>
  <w15:docId w15:val="{23E4A60B-88CA-7045-8127-B43CF24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7BF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3</cp:revision>
  <dcterms:created xsi:type="dcterms:W3CDTF">2024-04-02T16:04:00Z</dcterms:created>
  <dcterms:modified xsi:type="dcterms:W3CDTF">2024-04-02T16:06:00Z</dcterms:modified>
</cp:coreProperties>
</file>